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501B" w14:textId="77777777" w:rsidR="00E667BD" w:rsidRPr="00D6475E" w:rsidRDefault="00B27F9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 w14:anchorId="354D396E"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5F8DE53D" w14:textId="77777777"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14:paraId="61A02F4C" w14:textId="77777777"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14:paraId="59436427" w14:textId="77777777"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642BE5">
        <w:rPr>
          <w:rFonts w:ascii="Arial" w:eastAsia="Arial Unicode MS" w:hAnsi="Arial"/>
          <w:i/>
          <w:sz w:val="20"/>
        </w:rPr>
        <w:t>20</w:t>
      </w:r>
    </w:p>
    <w:p w14:paraId="09661B71" w14:textId="77777777"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14:paraId="2D37676A" w14:textId="57C16695"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504F1D" w:rsidRPr="00504F1D">
        <w:rPr>
          <w:rFonts w:eastAsia="Arial Unicode MS"/>
          <w:b w:val="0"/>
          <w:i w:val="0"/>
          <w:sz w:val="24"/>
          <w:szCs w:val="24"/>
        </w:rPr>
        <w:t>Tổng</w:t>
      </w:r>
      <w:proofErr w:type="spellEnd"/>
      <w:r w:rsidR="00504F1D" w:rsidRPr="00504F1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504F1D" w:rsidRPr="00504F1D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504F1D" w:rsidRPr="00504F1D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504F1D" w:rsidRPr="00504F1D">
        <w:rPr>
          <w:rFonts w:eastAsia="Arial Unicode MS"/>
          <w:b w:val="0"/>
          <w:i w:val="0"/>
          <w:sz w:val="24"/>
          <w:szCs w:val="24"/>
        </w:rPr>
        <w:t>Xây</w:t>
      </w:r>
      <w:proofErr w:type="spellEnd"/>
      <w:r w:rsidR="00504F1D" w:rsidRPr="00504F1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504F1D" w:rsidRPr="00504F1D">
        <w:rPr>
          <w:rFonts w:eastAsia="Arial Unicode MS"/>
          <w:b w:val="0"/>
          <w:i w:val="0"/>
          <w:sz w:val="24"/>
          <w:szCs w:val="24"/>
        </w:rPr>
        <w:t>dựng</w:t>
      </w:r>
      <w:proofErr w:type="spellEnd"/>
      <w:r w:rsidR="00504F1D" w:rsidRPr="00504F1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504F1D" w:rsidRPr="00504F1D">
        <w:rPr>
          <w:rFonts w:eastAsia="Arial Unicode MS"/>
          <w:b w:val="0"/>
          <w:i w:val="0"/>
          <w:sz w:val="24"/>
          <w:szCs w:val="24"/>
        </w:rPr>
        <w:t>số</w:t>
      </w:r>
      <w:proofErr w:type="spellEnd"/>
      <w:r w:rsidR="00504F1D" w:rsidRPr="00504F1D">
        <w:rPr>
          <w:rFonts w:eastAsia="Arial Unicode MS"/>
          <w:b w:val="0"/>
          <w:i w:val="0"/>
          <w:sz w:val="24"/>
          <w:szCs w:val="24"/>
        </w:rPr>
        <w:t xml:space="preserve"> 1 – </w:t>
      </w:r>
      <w:r w:rsidR="00B27F96">
        <w:rPr>
          <w:rFonts w:eastAsia="Arial Unicode MS"/>
          <w:b w:val="0"/>
          <w:i w:val="0"/>
          <w:sz w:val="24"/>
          <w:szCs w:val="24"/>
        </w:rPr>
        <w:t>CTCP</w:t>
      </w:r>
    </w:p>
    <w:p w14:paraId="41870B2D" w14:textId="77777777"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504F1D">
        <w:rPr>
          <w:rFonts w:eastAsia="Arial Unicode MS"/>
        </w:rPr>
        <w:t>Construction Corporation No 1</w:t>
      </w:r>
      <w:r w:rsidR="005C0B44">
        <w:rPr>
          <w:rFonts w:eastAsia="Arial Unicode MS"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14:paraId="31FA9FDD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74C483A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14:paraId="33E6CA7D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6D3BC2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59754ED" w14:textId="77777777" w:rsidTr="003E0698">
        <w:tc>
          <w:tcPr>
            <w:tcW w:w="4308" w:type="dxa"/>
            <w:gridSpan w:val="5"/>
          </w:tcPr>
          <w:p w14:paraId="37F2E37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7C0D460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2445BAF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22235A6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414FB06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292F45D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14:paraId="310B22CB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9A1B95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7C4F8BF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2B8F19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5C18577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CE0398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7C618123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1342952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14:paraId="0959FD80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3A418D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A655924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5C5EC19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3A365AA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5240C8D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14:paraId="2CD70952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D1971A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142ACB2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8C0275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0EB28A87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27926EB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42124380" w14:textId="77777777" w:rsidTr="003E0698">
        <w:tc>
          <w:tcPr>
            <w:tcW w:w="7326" w:type="dxa"/>
            <w:gridSpan w:val="7"/>
          </w:tcPr>
          <w:p w14:paraId="508D63A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5B3602B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14:paraId="5AF085C6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1B4615D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1007FAC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D2CCE3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40F75EAE" w14:textId="77777777" w:rsidTr="003E0698">
        <w:tc>
          <w:tcPr>
            <w:tcW w:w="3663" w:type="dxa"/>
            <w:gridSpan w:val="2"/>
          </w:tcPr>
          <w:p w14:paraId="5848DCB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14:paraId="7E472B0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0B4A4BE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14:paraId="3C4F1578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14:paraId="7337F858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CF81AFD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05305DB1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B86F37E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7E2E4C3" w14:textId="77777777" w:rsidTr="003E0698">
        <w:tc>
          <w:tcPr>
            <w:tcW w:w="10908" w:type="dxa"/>
            <w:gridSpan w:val="8"/>
          </w:tcPr>
          <w:p w14:paraId="453F446D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14:paraId="2730D833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14:paraId="0A01DB08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14:paraId="5FF87ACB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766EC435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14:paraId="126A2E60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0E81DBF0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14:paraId="26DF4F78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14:paraId="70273D29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5A8BB388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3C7356ED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2FDA98DE" w14:textId="77777777"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14:paraId="4EDCEEF9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2C6236CC" w14:textId="77777777"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0CC8AF83" w14:textId="77777777"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14:paraId="59A888A6" w14:textId="77777777" w:rsidTr="003E0698">
        <w:tc>
          <w:tcPr>
            <w:tcW w:w="4188" w:type="dxa"/>
            <w:gridSpan w:val="4"/>
          </w:tcPr>
          <w:p w14:paraId="043C7C5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1F7B564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14:paraId="7F8DED2D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18F395F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5E98CF05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74AE70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14:paraId="12E7FD9E" w14:textId="77777777" w:rsidTr="003E0698">
        <w:tc>
          <w:tcPr>
            <w:tcW w:w="10908" w:type="dxa"/>
            <w:gridSpan w:val="8"/>
          </w:tcPr>
          <w:p w14:paraId="02D0DE4C" w14:textId="77777777"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04F1D" w:rsidRPr="00504F1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44.583.500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14:paraId="21ECC255" w14:textId="77777777"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504F1D" w:rsidRPr="00504F1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44.583.500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68F94C7F" w14:textId="77777777"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Tổng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Công</w:t>
      </w:r>
      <w:proofErr w:type="spellEnd"/>
      <w:r w:rsidR="00504F1D" w:rsidRPr="00504F1D">
        <w:rPr>
          <w:rFonts w:eastAsia="Arial Unicode MS"/>
        </w:rPr>
        <w:t xml:space="preserve"> ty </w:t>
      </w:r>
      <w:proofErr w:type="spellStart"/>
      <w:r w:rsidR="00504F1D" w:rsidRPr="00504F1D">
        <w:rPr>
          <w:rFonts w:eastAsia="Arial Unicode MS"/>
        </w:rPr>
        <w:t>Xây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dựng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số</w:t>
      </w:r>
      <w:proofErr w:type="spellEnd"/>
      <w:r w:rsidR="00504F1D" w:rsidRPr="00504F1D">
        <w:rPr>
          <w:rFonts w:eastAsia="Arial Unicode MS"/>
        </w:rPr>
        <w:t xml:space="preserve"> 1 – </w:t>
      </w:r>
      <w:proofErr w:type="spellStart"/>
      <w:r w:rsidR="00504F1D" w:rsidRPr="00504F1D">
        <w:rPr>
          <w:rFonts w:eastAsia="Arial Unicode MS"/>
        </w:rPr>
        <w:t>Công</w:t>
      </w:r>
      <w:proofErr w:type="spellEnd"/>
      <w:r w:rsidR="00504F1D" w:rsidRPr="00504F1D">
        <w:rPr>
          <w:rFonts w:eastAsia="Arial Unicode MS"/>
        </w:rPr>
        <w:t xml:space="preserve"> ty </w:t>
      </w:r>
      <w:proofErr w:type="spellStart"/>
      <w:r w:rsidR="00504F1D" w:rsidRPr="00504F1D">
        <w:rPr>
          <w:rFonts w:eastAsia="Arial Unicode MS"/>
        </w:rPr>
        <w:t>Cổ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phần</w:t>
      </w:r>
      <w:proofErr w:type="spellEnd"/>
      <w:r w:rsidR="00504F1D" w:rsidRPr="00504F1D">
        <w:rPr>
          <w:rFonts w:eastAsia="Arial Unicode MS"/>
        </w:rPr>
        <w:t xml:space="preserve"> do </w:t>
      </w:r>
      <w:proofErr w:type="spellStart"/>
      <w:r w:rsidR="00504F1D" w:rsidRPr="00504F1D">
        <w:rPr>
          <w:rFonts w:eastAsia="Arial Unicode MS"/>
        </w:rPr>
        <w:t>Bộ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Xây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dựng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nắm</w:t>
      </w:r>
      <w:proofErr w:type="spellEnd"/>
      <w:r w:rsidR="00504F1D" w:rsidRPr="00504F1D">
        <w:rPr>
          <w:rFonts w:eastAsia="Arial Unicode MS"/>
        </w:rPr>
        <w:t xml:space="preserve"> </w:t>
      </w:r>
      <w:proofErr w:type="spellStart"/>
      <w:r w:rsidR="00504F1D" w:rsidRPr="00504F1D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14:paraId="3EF88385" w14:textId="77777777" w:rsidR="00BB3F84" w:rsidRPr="00485B0C" w:rsidRDefault="00BB3F84" w:rsidP="00E667BD">
      <w:pPr>
        <w:jc w:val="both"/>
        <w:rPr>
          <w:rFonts w:eastAsia="Arial Unicode MS"/>
        </w:rPr>
      </w:pPr>
    </w:p>
    <w:p w14:paraId="5EDA67EC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14:paraId="7BD1A412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14:paraId="3490307D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</w:t>
      </w:r>
      <w:bookmarkStart w:id="0" w:name="_GoBack"/>
      <w:bookmarkEnd w:id="0"/>
      <w:r w:rsidRPr="00D6475E">
        <w:rPr>
          <w:rFonts w:ascii="Arial" w:eastAsia="Arial Unicode MS" w:hAnsi="Arial"/>
          <w:sz w:val="22"/>
        </w:rPr>
        <w:t>nature and seal (if any) of the bidder)</w:t>
      </w:r>
    </w:p>
    <w:p w14:paraId="1AA0FF42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2D6D4445" w14:textId="77777777"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53E0D4DF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735345A0" w14:textId="77777777" w:rsidR="004A6A96" w:rsidRDefault="004A6A96" w:rsidP="00E667BD">
      <w:pPr>
        <w:rPr>
          <w:rFonts w:ascii="Arial" w:eastAsia="Arial Unicode MS" w:hAnsi="Arial"/>
          <w:color w:val="0000FF"/>
        </w:rPr>
      </w:pPr>
    </w:p>
    <w:p w14:paraId="5CA30A6D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75D3E8D0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5D975F02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1324BBDA" w14:textId="77777777"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14:paraId="034751CC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14:paraId="6219AA0B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0D9D44EA" w14:textId="77777777" w:rsidR="00E667BD" w:rsidRPr="00D6475E" w:rsidRDefault="00B27F9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6EA0FC1D"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14:paraId="6569721D" w14:textId="77777777" w:rsidR="00E667BD" w:rsidRPr="00564DC5" w:rsidRDefault="00B27F9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30F4C57E"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14:paraId="194BA9B7" w14:textId="77777777"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4503C6">
        <w:rPr>
          <w:rFonts w:ascii="Arial" w:eastAsia="Arial Unicode MS" w:hAnsi="Arial"/>
          <w:sz w:val="18"/>
          <w:lang w:val="fr-FR"/>
        </w:rPr>
        <w:t>23.030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14:paraId="0ACF58C2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06BA8988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3D3AD4CA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15020D9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14:paraId="3BD6DC2D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4F8CBF3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0E91D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34BDD9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080E4D1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14:paraId="5F96CF2E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CC9884F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F100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795868D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E578BB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3796F54C" w14:textId="77777777"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B12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03C6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04F1D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42BE5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27F96"/>
    <w:rsid w:val="00B43C2F"/>
    <w:rsid w:val="00BB26D0"/>
    <w:rsid w:val="00BB3D5B"/>
    <w:rsid w:val="00BB3F84"/>
    <w:rsid w:val="00C05912"/>
    <w:rsid w:val="00C43669"/>
    <w:rsid w:val="00C45B39"/>
    <w:rsid w:val="00C6262E"/>
    <w:rsid w:val="00C677B4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51F19A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97</cp:revision>
  <dcterms:created xsi:type="dcterms:W3CDTF">2015-03-11T07:47:00Z</dcterms:created>
  <dcterms:modified xsi:type="dcterms:W3CDTF">2020-11-02T06:25:00Z</dcterms:modified>
</cp:coreProperties>
</file>