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9D9D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546659B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68B4AF6B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76BA79FA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3429B9" wp14:editId="2F31543B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6AE6716A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2599EA9E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CCA73A9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DC3E015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783641" w14:textId="4B5C3FCF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945E6A">
        <w:rPr>
          <w:rFonts w:ascii="Arial" w:eastAsia="Times New Roman" w:hAnsi="Arial" w:cs="Arial"/>
          <w:b/>
          <w:bCs/>
          <w:szCs w:val="24"/>
        </w:rPr>
        <w:t>CÔNG NGHIỆP HÓA CHẤT ĐÀ NẴNG</w:t>
      </w:r>
    </w:p>
    <w:p w14:paraId="64C6576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28139A3B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7933DA" wp14:editId="4EC6F28F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1310896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7C74D2B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28C4B88F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5432EA" wp14:editId="5632021D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1DE9060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0F98868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6E5A1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7FAD6" wp14:editId="16AEB797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4982E4CB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3D9021AE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5D68D33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7C5D926" wp14:editId="0C28509D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197B0DD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0CEC16E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DF680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A9474B" wp14:editId="5620BAD2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33A606C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035E789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5A44846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0ABFB6F" wp14:editId="20D99AE8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11985DEE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82644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71877FE" wp14:editId="60C03093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C0B806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0964B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2AC7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4F165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14676C" wp14:editId="51D062EA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58506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4676C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25058506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2017E70A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71FCB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3C5B96EF" w14:textId="2E45077D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45E6A">
        <w:rPr>
          <w:rFonts w:ascii="Times New Roman" w:eastAsia="Times New Roman" w:hAnsi="Times New Roman" w:cs="Times New Roman"/>
          <w:b/>
          <w:iCs/>
          <w:sz w:val="20"/>
          <w:szCs w:val="24"/>
        </w:rPr>
        <w:t>900.411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20BA2B70" w14:textId="4B3043E1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45E6A">
        <w:rPr>
          <w:rFonts w:ascii="Times New Roman" w:eastAsia="Times New Roman" w:hAnsi="Times New Roman" w:cs="Times New Roman"/>
          <w:b/>
          <w:iCs/>
          <w:sz w:val="20"/>
          <w:szCs w:val="24"/>
        </w:rPr>
        <w:t>900.411</w:t>
      </w:r>
      <w:r w:rsidR="00214985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21212EA6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11074A4F" w14:textId="2E3966AF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>Đà</w:t>
      </w:r>
      <w:proofErr w:type="spellEnd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5E6A">
        <w:rPr>
          <w:rFonts w:ascii="Times New Roman" w:eastAsia="Times New Roman" w:hAnsi="Times New Roman" w:cs="Times New Roman"/>
          <w:b/>
          <w:sz w:val="20"/>
          <w:szCs w:val="24"/>
        </w:rPr>
        <w:t>Nẵng</w:t>
      </w:r>
      <w:proofErr w:type="spellEnd"/>
      <w:r w:rsidR="00012702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>do</w:t>
      </w:r>
      <w:r w:rsidR="00012702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012702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>sở</w:t>
      </w:r>
      <w:proofErr w:type="spellEnd"/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>hữu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5FBA6E6C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0E2B0825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3E41DEE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15CE691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6405F781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53F4FDDC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26F8C31" wp14:editId="4C61FDD4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5E093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56116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AD57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8C31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5355E093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18456116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78FAD57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78BBB8BC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54AB0001" w14:textId="44C5BAB6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945E6A">
        <w:rPr>
          <w:rFonts w:ascii="Times New Roman" w:eastAsia="Times New Roman" w:hAnsi="Times New Roman" w:cs="Times New Roman"/>
          <w:b/>
          <w:szCs w:val="24"/>
          <w:lang w:val="pt-BR"/>
        </w:rPr>
        <w:t>113.700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3F2BFC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539989" wp14:editId="30360FB6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8F242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1491E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39989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938F242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C21491E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6FA3CF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2A37B26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76EBEFD2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45C5143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74A6487C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35C344D3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E167F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45E6A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E067E1"/>
    <w:rsid w:val="00E14027"/>
    <w:rsid w:val="00E218B6"/>
    <w:rsid w:val="00E21D98"/>
    <w:rsid w:val="00E3587C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8A01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37</cp:revision>
  <cp:lastPrinted>2018-03-21T08:02:00Z</cp:lastPrinted>
  <dcterms:created xsi:type="dcterms:W3CDTF">2018-03-29T09:23:00Z</dcterms:created>
  <dcterms:modified xsi:type="dcterms:W3CDTF">2019-06-18T02:09:00Z</dcterms:modified>
</cp:coreProperties>
</file>